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7F" w:rsidRDefault="00346870" w:rsidP="003C6C5F">
      <w:pPr>
        <w:jc w:val="center"/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866C" wp14:editId="14D4E53B">
                <wp:simplePos x="0" y="0"/>
                <wp:positionH relativeFrom="page">
                  <wp:posOffset>2447925</wp:posOffset>
                </wp:positionH>
                <wp:positionV relativeFrom="paragraph">
                  <wp:posOffset>542926</wp:posOffset>
                </wp:positionV>
                <wp:extent cx="4857750" cy="403606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403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BC1" w:rsidRPr="00900BC1" w:rsidRDefault="003468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4409136" cy="37242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1019" cy="374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86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2.75pt;margin-top:42.75pt;width:382.5pt;height:317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" filled="f" stroked="f" strokeweight=".5pt">
                <v:textbox>
                  <w:txbxContent>
                    <w:p w:rsidR="00900BC1" w:rsidRPr="00900BC1" w:rsidRDefault="0034687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4409136" cy="37242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1019" cy="3742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13080" wp14:editId="3E4E5D11">
                <wp:simplePos x="0" y="0"/>
                <wp:positionH relativeFrom="column">
                  <wp:posOffset>485775</wp:posOffset>
                </wp:positionH>
                <wp:positionV relativeFrom="paragraph">
                  <wp:posOffset>571500</wp:posOffset>
                </wp:positionV>
                <wp:extent cx="1457325" cy="2476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870" w:rsidRDefault="00346870">
                            <w:r>
                              <w:t>By: Ashley Hynes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13080" id="Text Box 10" o:spid="_x0000_s1027" type="#_x0000_t202" style="position:absolute;left:0;text-align:left;margin-left:38.25pt;margin-top:45pt;width:114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" filled="f" stroked="f" strokeweight=".5pt">
                <v:textbox>
                  <w:txbxContent>
                    <w:p w:rsidR="00346870" w:rsidRDefault="00346870">
                      <w:r>
                        <w:t>By: Ashley Hynes</w:t>
                      </w:r>
                    </w:p>
                  </w:txbxContent>
                </v:textbox>
              </v:shape>
            </w:pict>
          </mc:Fallback>
        </mc:AlternateContent>
      </w:r>
      <w:r w:rsidR="00885D98">
        <w:rPr>
          <w:b/>
          <w:noProof/>
          <w:color w:val="4472C4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ECCB6" wp14:editId="33104D6A">
                <wp:simplePos x="0" y="0"/>
                <wp:positionH relativeFrom="column">
                  <wp:posOffset>-428625</wp:posOffset>
                </wp:positionH>
                <wp:positionV relativeFrom="paragraph">
                  <wp:posOffset>-180975</wp:posOffset>
                </wp:positionV>
                <wp:extent cx="857250" cy="1057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D98" w:rsidRDefault="00885D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39859" wp14:editId="63A8737C">
                                  <wp:extent cx="668020" cy="930910"/>
                                  <wp:effectExtent l="0" t="0" r="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jsacc logo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331" cy="932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ECCB6" id="Text Box 4" o:spid="_x0000_s1028" type="#_x0000_t202" style="position:absolute;left:0;text-align:left;margin-left:-33.75pt;margin-top:-14.25pt;width:67.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" filled="f" stroked="f" strokeweight=".5pt">
                <v:textbox>
                  <w:txbxContent>
                    <w:p w:rsidR="00885D98" w:rsidRDefault="00885D98">
                      <w:r>
                        <w:rPr>
                          <w:noProof/>
                        </w:rPr>
                        <w:drawing>
                          <wp:inline distT="0" distB="0" distL="0" distR="0" wp14:anchorId="6E739859" wp14:editId="63A8737C">
                            <wp:extent cx="668020" cy="930910"/>
                            <wp:effectExtent l="0" t="0" r="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jsacc logo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331" cy="932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5D98"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3C6C5F" w:rsidRPr="003C6C5F"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Why is Breakfast Important?</w:t>
      </w:r>
    </w:p>
    <w:p w:rsidR="0089634F" w:rsidRPr="0089634F" w:rsidRDefault="00CD4EC6" w:rsidP="003C6C5F">
      <w:pPr>
        <w:jc w:val="center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DF165" wp14:editId="0EF25F6D">
                <wp:simplePos x="0" y="0"/>
                <wp:positionH relativeFrom="margin">
                  <wp:posOffset>4676775</wp:posOffset>
                </wp:positionH>
                <wp:positionV relativeFrom="paragraph">
                  <wp:posOffset>4575175</wp:posOffset>
                </wp:positionV>
                <wp:extent cx="1762125" cy="14573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84A" w:rsidRPr="0000084A" w:rsidRDefault="0000084A" w:rsidP="0000084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08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Breakfast Ideas:</w:t>
                            </w:r>
                            <w:r w:rsidRPr="0000084A">
                              <w:rPr>
                                <w:sz w:val="24"/>
                                <w:szCs w:val="24"/>
                              </w:rPr>
                              <w:t xml:space="preserve">                  Whole-Grain Breads               Fruits                                                 Low-fat/Nonfat Dairy                   Eggs                                                       Nuts                                                    Whole-Grain Cereals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F165" id="Text Box 16" o:spid="_x0000_s1029" type="#_x0000_t202" style="position:absolute;left:0;text-align:left;margin-left:368.25pt;margin-top:360.25pt;width:138.7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" filled="f" stroked="f" strokeweight=".5pt">
                <v:textbox>
                  <w:txbxContent>
                    <w:p w:rsidR="0000084A" w:rsidRPr="0000084A" w:rsidRDefault="0000084A" w:rsidP="0000084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0084A">
                        <w:rPr>
                          <w:b/>
                          <w:sz w:val="24"/>
                          <w:szCs w:val="24"/>
                          <w:u w:val="single"/>
                        </w:rPr>
                        <w:t>Breakfast Ideas:</w:t>
                      </w:r>
                      <w:r w:rsidRPr="0000084A">
                        <w:rPr>
                          <w:sz w:val="24"/>
                          <w:szCs w:val="24"/>
                        </w:rPr>
                        <w:t xml:space="preserve">                  Whole-Grain Breads               Fruits                                                 Low-fat/Nonfat Dairy                   Eggs                                                       Nuts                                                    Whole-Grain Cereals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D78A7" wp14:editId="2E5A7BF5">
                <wp:simplePos x="0" y="0"/>
                <wp:positionH relativeFrom="margin">
                  <wp:posOffset>1609725</wp:posOffset>
                </wp:positionH>
                <wp:positionV relativeFrom="paragraph">
                  <wp:posOffset>3956050</wp:posOffset>
                </wp:positionV>
                <wp:extent cx="3067050" cy="30765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EC6" w:rsidRDefault="00CD4E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2D633" wp14:editId="2C703A7F">
                                  <wp:extent cx="2877820" cy="130492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fruit tac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782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4EC6" w:rsidRDefault="00CD4EC6" w:rsidP="00CD4E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Fruit Taco</w:t>
                            </w:r>
                          </w:p>
                          <w:p w:rsidR="00CD4EC6" w:rsidRDefault="00CD4EC6" w:rsidP="00CD4E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Cut up different fruit (bananas, kiwi, strawberries,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D4EC6" w:rsidRDefault="00CD4EC6" w:rsidP="00CD4E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D4EC6">
                              <w:rPr>
                                <w:sz w:val="24"/>
                                <w:szCs w:val="24"/>
                              </w:rPr>
                              <w:t>Spread Peanut Butter (Soy-Nut Butter) on whole-wheat tortilla</w:t>
                            </w:r>
                          </w:p>
                          <w:p w:rsidR="00CD4EC6" w:rsidRDefault="00CD4EC6" w:rsidP="00CD4E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 fruit to tortilla</w:t>
                            </w:r>
                          </w:p>
                          <w:p w:rsidR="00CD4EC6" w:rsidRPr="00CD4EC6" w:rsidRDefault="00CD4EC6" w:rsidP="00CD4E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Fold tortilla into a taco</w:t>
                            </w:r>
                          </w:p>
                          <w:p w:rsidR="00CD4EC6" w:rsidRPr="00CD4EC6" w:rsidRDefault="00CD4EC6" w:rsidP="00CD4E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78A7" id="Text Box 18" o:spid="_x0000_s1030" type="#_x0000_t202" style="position:absolute;left:0;text-align:left;margin-left:126.75pt;margin-top:311.5pt;width:241.5pt;height:2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" fillcolor="white [3201]" strokeweight=".5pt">
                <v:textbox>
                  <w:txbxContent>
                    <w:p w:rsidR="00CD4EC6" w:rsidRDefault="00CD4EC6">
                      <w:r>
                        <w:rPr>
                          <w:noProof/>
                        </w:rPr>
                        <w:drawing>
                          <wp:inline distT="0" distB="0" distL="0" distR="0" wp14:anchorId="4DD2D633" wp14:editId="2C703A7F">
                            <wp:extent cx="2877820" cy="130492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fruit tac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782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4EC6" w:rsidRDefault="00CD4EC6" w:rsidP="00CD4EC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Fruit Taco</w:t>
                      </w:r>
                    </w:p>
                    <w:p w:rsidR="00CD4EC6" w:rsidRDefault="00CD4EC6" w:rsidP="00CD4E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Cut up different fruit (bananas, kiwi, strawberries,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CD4EC6" w:rsidRDefault="00CD4EC6" w:rsidP="00CD4E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CD4EC6">
                        <w:rPr>
                          <w:sz w:val="24"/>
                          <w:szCs w:val="24"/>
                        </w:rPr>
                        <w:t>Spread Peanut Butter (Soy-Nut Butter) on whole-wheat tortilla</w:t>
                      </w:r>
                    </w:p>
                    <w:p w:rsidR="00CD4EC6" w:rsidRDefault="00CD4EC6" w:rsidP="00CD4E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 fruit to tortilla</w:t>
                      </w:r>
                    </w:p>
                    <w:p w:rsidR="00CD4EC6" w:rsidRPr="00CD4EC6" w:rsidRDefault="00CD4EC6" w:rsidP="00CD4E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Fold tortilla into a taco</w:t>
                      </w:r>
                    </w:p>
                    <w:p w:rsidR="00CD4EC6" w:rsidRPr="00CD4EC6" w:rsidRDefault="00CD4EC6" w:rsidP="00CD4E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21EF3" wp14:editId="497A2BEA">
                <wp:simplePos x="0" y="0"/>
                <wp:positionH relativeFrom="margin">
                  <wp:posOffset>-409575</wp:posOffset>
                </wp:positionH>
                <wp:positionV relativeFrom="paragraph">
                  <wp:posOffset>4660900</wp:posOffset>
                </wp:positionV>
                <wp:extent cx="2066925" cy="12668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84A" w:rsidRDefault="0000084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08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Choosing Breakfast Foods…</w:t>
                            </w:r>
                          </w:p>
                          <w:p w:rsidR="0000084A" w:rsidRDefault="0000084A" w:rsidP="000008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Rich in Whole-Grains</w:t>
                            </w:r>
                          </w:p>
                          <w:p w:rsidR="0000084A" w:rsidRDefault="0000084A" w:rsidP="000008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Rich in Fiber</w:t>
                            </w:r>
                          </w:p>
                          <w:p w:rsidR="0000084A" w:rsidRDefault="0000084A" w:rsidP="000008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Rich in Protein</w:t>
                            </w:r>
                          </w:p>
                          <w:p w:rsidR="0000084A" w:rsidRPr="0000084A" w:rsidRDefault="0000084A" w:rsidP="000008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Low in  Added Sugar</w:t>
                            </w:r>
                          </w:p>
                          <w:p w:rsidR="0000084A" w:rsidRPr="0000084A" w:rsidRDefault="000008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1EF3" id="Text Box 14" o:spid="_x0000_s1031" type="#_x0000_t202" style="position:absolute;left:0;text-align:left;margin-left:-32.25pt;margin-top:367pt;width:162.7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" filled="f" stroked="f" strokeweight=".5pt">
                <v:textbox>
                  <w:txbxContent>
                    <w:p w:rsidR="0000084A" w:rsidRDefault="0000084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0084A">
                        <w:rPr>
                          <w:b/>
                          <w:sz w:val="24"/>
                          <w:szCs w:val="24"/>
                          <w:u w:val="single"/>
                        </w:rPr>
                        <w:t>Choosing Breakfast Foods…</w:t>
                      </w:r>
                    </w:p>
                    <w:p w:rsidR="0000084A" w:rsidRDefault="0000084A" w:rsidP="000008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Rich in Whole-Grains</w:t>
                      </w:r>
                    </w:p>
                    <w:p w:rsidR="0000084A" w:rsidRDefault="0000084A" w:rsidP="000008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Rich in Fiber</w:t>
                      </w:r>
                    </w:p>
                    <w:p w:rsidR="0000084A" w:rsidRDefault="0000084A" w:rsidP="000008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Rich in Protein</w:t>
                      </w:r>
                    </w:p>
                    <w:p w:rsidR="0000084A" w:rsidRPr="0000084A" w:rsidRDefault="0000084A" w:rsidP="000008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Low in  Added Sugar</w:t>
                      </w:r>
                    </w:p>
                    <w:p w:rsidR="0000084A" w:rsidRPr="0000084A" w:rsidRDefault="0000084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D98">
        <w:rPr>
          <w:b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09E7A" wp14:editId="04DC8D8F">
                <wp:simplePos x="0" y="0"/>
                <wp:positionH relativeFrom="column">
                  <wp:posOffset>-419100</wp:posOffset>
                </wp:positionH>
                <wp:positionV relativeFrom="paragraph">
                  <wp:posOffset>679450</wp:posOffset>
                </wp:positionV>
                <wp:extent cx="2162175" cy="1743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D98" w:rsidRPr="00900BC1" w:rsidRDefault="00885D9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00BC1">
                              <w:rPr>
                                <w:b/>
                                <w:sz w:val="32"/>
                                <w:szCs w:val="32"/>
                              </w:rPr>
                              <w:t>Benefits:</w:t>
                            </w:r>
                          </w:p>
                          <w:p w:rsidR="00885D98" w:rsidRPr="00900BC1" w:rsidRDefault="00885D98" w:rsidP="00885D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00BC1">
                              <w:rPr>
                                <w:b/>
                                <w:sz w:val="32"/>
                                <w:szCs w:val="32"/>
                              </w:rPr>
                              <w:t>Brain Power</w:t>
                            </w:r>
                          </w:p>
                          <w:p w:rsidR="00885D98" w:rsidRPr="00900BC1" w:rsidRDefault="00885D98" w:rsidP="00885D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00BC1">
                              <w:rPr>
                                <w:b/>
                                <w:sz w:val="32"/>
                                <w:szCs w:val="32"/>
                              </w:rPr>
                              <w:t>Healthier Overall</w:t>
                            </w:r>
                          </w:p>
                          <w:p w:rsidR="00885D98" w:rsidRPr="00900BC1" w:rsidRDefault="00885D98" w:rsidP="00885D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00BC1">
                              <w:rPr>
                                <w:b/>
                                <w:sz w:val="32"/>
                                <w:szCs w:val="32"/>
                              </w:rPr>
                              <w:t>Energy</w:t>
                            </w:r>
                          </w:p>
                          <w:p w:rsidR="00885D98" w:rsidRPr="00900BC1" w:rsidRDefault="00885D98" w:rsidP="00885D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00BC1">
                              <w:rPr>
                                <w:b/>
                                <w:sz w:val="32"/>
                                <w:szCs w:val="32"/>
                              </w:rPr>
                              <w:t>Mood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9E7A" id="Text Box 3" o:spid="_x0000_s1032" type="#_x0000_t202" style="position:absolute;left:0;text-align:left;margin-left:-33pt;margin-top:53.5pt;width:170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" filled="f" stroked="f" strokeweight=".5pt">
                <v:textbox>
                  <w:txbxContent>
                    <w:p w:rsidR="00885D98" w:rsidRPr="00900BC1" w:rsidRDefault="00885D9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00BC1">
                        <w:rPr>
                          <w:b/>
                          <w:sz w:val="32"/>
                          <w:szCs w:val="32"/>
                        </w:rPr>
                        <w:t>Benefits:</w:t>
                      </w:r>
                    </w:p>
                    <w:p w:rsidR="00885D98" w:rsidRPr="00900BC1" w:rsidRDefault="00885D98" w:rsidP="00885D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00BC1">
                        <w:rPr>
                          <w:b/>
                          <w:sz w:val="32"/>
                          <w:szCs w:val="32"/>
                        </w:rPr>
                        <w:t>Brain Power</w:t>
                      </w:r>
                    </w:p>
                    <w:p w:rsidR="00885D98" w:rsidRPr="00900BC1" w:rsidRDefault="00885D98" w:rsidP="00885D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00BC1">
                        <w:rPr>
                          <w:b/>
                          <w:sz w:val="32"/>
                          <w:szCs w:val="32"/>
                        </w:rPr>
                        <w:t>Healthier Overall</w:t>
                      </w:r>
                    </w:p>
                    <w:p w:rsidR="00885D98" w:rsidRPr="00900BC1" w:rsidRDefault="00885D98" w:rsidP="00885D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00BC1">
                        <w:rPr>
                          <w:b/>
                          <w:sz w:val="32"/>
                          <w:szCs w:val="32"/>
                        </w:rPr>
                        <w:t>Energy</w:t>
                      </w:r>
                    </w:p>
                    <w:p w:rsidR="00885D98" w:rsidRPr="00900BC1" w:rsidRDefault="00885D98" w:rsidP="00885D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00BC1">
                        <w:rPr>
                          <w:b/>
                          <w:sz w:val="32"/>
                          <w:szCs w:val="32"/>
                        </w:rPr>
                        <w:t>Mood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34F" w:rsidRPr="008963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09" w:rsidRDefault="00593509" w:rsidP="00593509">
      <w:pPr>
        <w:spacing w:after="0" w:line="240" w:lineRule="auto"/>
      </w:pPr>
      <w:r>
        <w:separator/>
      </w:r>
    </w:p>
  </w:endnote>
  <w:endnote w:type="continuationSeparator" w:id="0">
    <w:p w:rsidR="00593509" w:rsidRDefault="00593509" w:rsidP="0059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09" w:rsidRPr="00C26920" w:rsidRDefault="00593509">
    <w:pPr>
      <w:pStyle w:val="Footer"/>
      <w:rPr>
        <w:sz w:val="12"/>
        <w:szCs w:val="12"/>
      </w:rPr>
    </w:pPr>
    <w:r w:rsidRPr="00C26920">
      <w:rPr>
        <w:sz w:val="12"/>
        <w:szCs w:val="12"/>
      </w:rPr>
      <w:t xml:space="preserve">Sources: </w:t>
    </w:r>
  </w:p>
  <w:p w:rsidR="00593509" w:rsidRPr="00C26920" w:rsidRDefault="00593509" w:rsidP="00593509">
    <w:pPr>
      <w:pStyle w:val="Footer"/>
      <w:numPr>
        <w:ilvl w:val="0"/>
        <w:numId w:val="4"/>
      </w:numPr>
      <w:rPr>
        <w:sz w:val="12"/>
        <w:szCs w:val="12"/>
      </w:rPr>
    </w:pPr>
    <w:r w:rsidRPr="00C26920">
      <w:rPr>
        <w:sz w:val="12"/>
        <w:szCs w:val="12"/>
      </w:rPr>
      <w:t>(</w:t>
    </w:r>
    <w:proofErr w:type="spellStart"/>
    <w:r w:rsidRPr="00C26920">
      <w:rPr>
        <w:sz w:val="12"/>
        <w:szCs w:val="12"/>
      </w:rPr>
      <w:t>n.d.</w:t>
    </w:r>
    <w:proofErr w:type="spellEnd"/>
    <w:r w:rsidRPr="00C26920">
      <w:rPr>
        <w:sz w:val="12"/>
        <w:szCs w:val="12"/>
      </w:rPr>
      <w:t xml:space="preserve">). Retrieved April 29, 2015, from </w:t>
    </w:r>
    <w:hyperlink r:id="rId1" w:history="1">
      <w:r w:rsidRPr="00C26920">
        <w:rPr>
          <w:rStyle w:val="Hyperlink"/>
          <w:color w:val="auto"/>
          <w:sz w:val="12"/>
          <w:szCs w:val="12"/>
          <w:u w:val="none"/>
        </w:rPr>
        <w:t>http://kidshealth.org/PageManager.jsp?dn=KidsHealth&amp;lic=1&amp;ps=107&amp;cat_id=20738&amp;article_set=53069</w:t>
      </w:r>
    </w:hyperlink>
  </w:p>
  <w:p w:rsidR="00593509" w:rsidRPr="00C26920" w:rsidRDefault="00593509" w:rsidP="00593509">
    <w:pPr>
      <w:pStyle w:val="Footer"/>
      <w:numPr>
        <w:ilvl w:val="0"/>
        <w:numId w:val="4"/>
      </w:numPr>
      <w:rPr>
        <w:sz w:val="12"/>
        <w:szCs w:val="12"/>
      </w:rPr>
    </w:pPr>
    <w:r w:rsidRPr="00C26920">
      <w:rPr>
        <w:sz w:val="12"/>
        <w:szCs w:val="12"/>
      </w:rPr>
      <w:t>Recipes and Serving Ideas - Fresh Cut Fruit. (</w:t>
    </w:r>
    <w:proofErr w:type="spellStart"/>
    <w:r w:rsidRPr="00C26920">
      <w:rPr>
        <w:sz w:val="12"/>
        <w:szCs w:val="12"/>
      </w:rPr>
      <w:t>n.d.</w:t>
    </w:r>
    <w:proofErr w:type="spellEnd"/>
    <w:r w:rsidRPr="00C26920">
      <w:rPr>
        <w:sz w:val="12"/>
        <w:szCs w:val="12"/>
      </w:rPr>
      <w:t>). Retrieved April 29, 2015, from http://www.simplyfreshfruit.com/recipe2.html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09" w:rsidRDefault="00593509" w:rsidP="00593509">
      <w:pPr>
        <w:spacing w:after="0" w:line="240" w:lineRule="auto"/>
      </w:pPr>
      <w:r>
        <w:separator/>
      </w:r>
    </w:p>
  </w:footnote>
  <w:footnote w:type="continuationSeparator" w:id="0">
    <w:p w:rsidR="00593509" w:rsidRDefault="00593509" w:rsidP="0059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112F0"/>
    <w:multiLevelType w:val="hybridMultilevel"/>
    <w:tmpl w:val="FDAE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37FE"/>
    <w:multiLevelType w:val="hybridMultilevel"/>
    <w:tmpl w:val="ACE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54069"/>
    <w:multiLevelType w:val="hybridMultilevel"/>
    <w:tmpl w:val="1A28E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44945"/>
    <w:multiLevelType w:val="hybridMultilevel"/>
    <w:tmpl w:val="C01EB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5F"/>
    <w:rsid w:val="0000084A"/>
    <w:rsid w:val="001A0759"/>
    <w:rsid w:val="00230BE4"/>
    <w:rsid w:val="00346870"/>
    <w:rsid w:val="003C6C5F"/>
    <w:rsid w:val="00593509"/>
    <w:rsid w:val="00877D7F"/>
    <w:rsid w:val="00885D98"/>
    <w:rsid w:val="0089634F"/>
    <w:rsid w:val="00900BC1"/>
    <w:rsid w:val="00B748F5"/>
    <w:rsid w:val="00C26920"/>
    <w:rsid w:val="00C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873E5-1CCD-4C0A-9127-6A6A0316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09"/>
  </w:style>
  <w:style w:type="paragraph" w:styleId="Footer">
    <w:name w:val="footer"/>
    <w:basedOn w:val="Normal"/>
    <w:link w:val="FooterChar"/>
    <w:uiPriority w:val="99"/>
    <w:unhideWhenUsed/>
    <w:rsid w:val="0059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09"/>
  </w:style>
  <w:style w:type="character" w:styleId="Hyperlink">
    <w:name w:val="Hyperlink"/>
    <w:basedOn w:val="DefaultParagraphFont"/>
    <w:uiPriority w:val="99"/>
    <w:unhideWhenUsed/>
    <w:rsid w:val="005935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idshealth.org/PageManager.jsp?dn=KidsHealth&amp;lic=1&amp;ps=107&amp;cat_id=20738&amp;article_set=53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Hynes</dc:creator>
  <cp:keywords/>
  <dc:description/>
  <cp:lastModifiedBy>Ashley Hynes</cp:lastModifiedBy>
  <cp:revision>3</cp:revision>
  <cp:lastPrinted>2015-04-29T16:38:00Z</cp:lastPrinted>
  <dcterms:created xsi:type="dcterms:W3CDTF">2015-04-29T14:58:00Z</dcterms:created>
  <dcterms:modified xsi:type="dcterms:W3CDTF">2015-04-29T16:46:00Z</dcterms:modified>
</cp:coreProperties>
</file>